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C5" w:rsidRPr="009674C0" w:rsidRDefault="00D646C5" w:rsidP="00D646C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  <w:r w:rsidRPr="009674C0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Disciplina:</w:t>
      </w:r>
      <w:r w:rsidR="009674C0" w:rsidRPr="009674C0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 xml:space="preserve"> Organização e Funcionamento do SUS</w:t>
      </w:r>
    </w:p>
    <w:p w:rsidR="00D646C5" w:rsidRPr="009674C0" w:rsidRDefault="00D646C5" w:rsidP="00D646C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  <w:r w:rsidRPr="009674C0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Atividade: Fórum</w:t>
      </w:r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  <w:r w:rsidRPr="009674C0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ab/>
      </w:r>
      <w:bookmarkStart w:id="0" w:name="_GoBack"/>
      <w:bookmarkEnd w:id="0"/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D646C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Olá alunos!</w:t>
      </w:r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D646C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Um tema atual que tem suscitado calorosas discussões é a contratação de médicos estrangeiros para trabalhar no SUS.</w:t>
      </w:r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D646C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Neste fórum, cada aluno vai advogar em torno de uma das quatro ideias apresentadas, distribuídas conforme a inicial do seu nome.</w:t>
      </w:r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D646C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Na sua defesa, lembre-se que os grandes desafios são a escassez de médicos no SUS e o difícil acesso aos cursos de medicina. Por isso, ao refutar alguma ideia, proponha </w:t>
      </w:r>
      <w:proofErr w:type="gramStart"/>
      <w:r w:rsidRPr="00D646C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outras alternativas</w:t>
      </w:r>
      <w:proofErr w:type="gramEnd"/>
      <w:r w:rsidRPr="00D646C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</w:t>
      </w:r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D646C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6493"/>
      </w:tblGrid>
      <w:tr w:rsidR="00D646C5" w:rsidRPr="00D646C5" w:rsidTr="00D646C5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6C5" w:rsidRPr="00D646C5" w:rsidRDefault="00D646C5" w:rsidP="00D646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646C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pt-BR"/>
              </w:rPr>
              <w:t>NOME DO ALUNO (inicial)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6C5" w:rsidRPr="00D646C5" w:rsidRDefault="00D646C5" w:rsidP="00D646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646C5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pt-BR"/>
              </w:rPr>
              <w:t>IDEIA A DEFENDER</w:t>
            </w:r>
          </w:p>
        </w:tc>
      </w:tr>
      <w:tr w:rsidR="00D646C5" w:rsidRPr="00D646C5" w:rsidTr="00D646C5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6C5" w:rsidRPr="00D646C5" w:rsidRDefault="00D646C5" w:rsidP="00D646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646C5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A - G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6C5" w:rsidRPr="00D646C5" w:rsidRDefault="00D646C5" w:rsidP="00D646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646C5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Contra a vinda de médicos estrangeiros</w:t>
            </w:r>
          </w:p>
        </w:tc>
      </w:tr>
      <w:tr w:rsidR="00D646C5" w:rsidRPr="00D646C5" w:rsidTr="00D646C5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6C5" w:rsidRPr="00D646C5" w:rsidRDefault="00D646C5" w:rsidP="00D646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646C5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H - L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6C5" w:rsidRPr="00D646C5" w:rsidRDefault="00D646C5" w:rsidP="00D646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646C5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A favor da vinda de médicos estrangeiros</w:t>
            </w:r>
          </w:p>
        </w:tc>
      </w:tr>
      <w:tr w:rsidR="00D646C5" w:rsidRPr="00D646C5" w:rsidTr="00D646C5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6C5" w:rsidRPr="00D646C5" w:rsidRDefault="00D646C5" w:rsidP="00D646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646C5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M - 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6C5" w:rsidRPr="00D646C5" w:rsidRDefault="00D646C5" w:rsidP="00D646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646C5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Contra brasileiros graduados em Medicina no exterior.</w:t>
            </w:r>
          </w:p>
        </w:tc>
      </w:tr>
      <w:tr w:rsidR="00D646C5" w:rsidRPr="00D646C5" w:rsidTr="00D646C5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6C5" w:rsidRPr="00D646C5" w:rsidRDefault="00D646C5" w:rsidP="00D646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646C5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P - Z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6C5" w:rsidRPr="00D646C5" w:rsidRDefault="00D646C5" w:rsidP="00D646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646C5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A favor de brasileiros graduados em Medicina no exterior.</w:t>
            </w:r>
          </w:p>
        </w:tc>
      </w:tr>
      <w:tr w:rsidR="00D646C5" w:rsidRPr="00D646C5" w:rsidTr="00D646C5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6C5" w:rsidRPr="00D646C5" w:rsidRDefault="00D646C5" w:rsidP="00D646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6C5" w:rsidRPr="00D646C5" w:rsidRDefault="00D646C5" w:rsidP="00D646C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</w:tc>
      </w:tr>
    </w:tbl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D646C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D646C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SUGESTÃO DE LEITURA PARA O FORUM</w:t>
      </w:r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D646C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hyperlink r:id="rId5" w:tgtFrame="_blank" w:history="1">
        <w:r w:rsidRPr="00D646C5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http://noticias.uol.com.br/saude/ultimas-noticias/redacao/2013/07/03/presidente-do-ipea-e-favoravel-a-contratacao-de-medicos-estrangeiros.htm</w:t>
        </w:r>
      </w:hyperlink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D646C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hyperlink r:id="rId6" w:tgtFrame="_blank" w:history="1">
        <w:r w:rsidRPr="00D646C5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http://revistaforum.com.br/blogdorovai/2013/06/22/padilha-fala-sobre-medicos-estrangeiros-no-brasil/</w:t>
        </w:r>
      </w:hyperlink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hyperlink r:id="rId7" w:tgtFrame="_blank" w:history="1">
        <w:r w:rsidRPr="00D646C5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http://g1.globo.com/bemestar/noticia/2013/07/entenda-proposta-do-governo-de-trazer-medicos-estrangeiros-ao-brasil.html</w:t>
        </w:r>
      </w:hyperlink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D646C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hyperlink r:id="rId8" w:tgtFrame="_blank" w:history="1">
        <w:r w:rsidRPr="00D646C5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http://www.publico.pt/mundo/noticia/brasileiros-divididos-sobre-contratacao-de-medicos-estrangeiros-1598862</w:t>
        </w:r>
      </w:hyperlink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D646C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hyperlink r:id="rId9" w:tgtFrame="_blank" w:history="1">
        <w:r w:rsidRPr="00D646C5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http://www.futura.org.br/blog/2013/06/04/o-brasil-precisa-de-medicos-estrangeiros-o-sala-debate-quer-ouvir-a-sua-opiniao/</w:t>
        </w:r>
      </w:hyperlink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D646C5">
        <w:rPr>
          <w:rFonts w:ascii="Arial" w:eastAsia="Times New Roman" w:hAnsi="Arial" w:cs="Arial"/>
          <w:color w:val="222222"/>
          <w:sz w:val="20"/>
          <w:szCs w:val="20"/>
          <w:lang w:eastAsia="pt-BR"/>
        </w:rPr>
        <w:lastRenderedPageBreak/>
        <w:t> </w:t>
      </w:r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hyperlink r:id="rId10" w:tgtFrame="_blank" w:history="1">
        <w:r w:rsidRPr="00D646C5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http://oestrangeiro.org/2013/07/02/brasil-ganhara-muito-com-os-medicos-portugueses/</w:t>
        </w:r>
      </w:hyperlink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hyperlink r:id="rId11" w:tgtFrame="_blank" w:history="1">
        <w:r w:rsidRPr="00D646C5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http://www.correiobraziliense.com.br/app/noticia/eu-estudante/tf_intercambio/2012/09/20/tf_intercambio_interna,323620/estudantes-brasileiros-viajam-para-a-russia-para-estudar-medicina.shtml</w:t>
        </w:r>
      </w:hyperlink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D646C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D646C5" w:rsidRPr="00D646C5" w:rsidRDefault="00D646C5" w:rsidP="00D646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hyperlink r:id="rId12" w:tgtFrame="_blank" w:history="1">
        <w:r w:rsidRPr="00D646C5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http://www.midiams.com.br/noticia/educacao/mais-de-2-mil-brasileiros-fazem-medicina-no-paraguai/62757</w:t>
        </w:r>
      </w:hyperlink>
    </w:p>
    <w:p w:rsidR="00BC61CA" w:rsidRDefault="00BC61CA"/>
    <w:sectPr w:rsidR="00BC6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C5"/>
    <w:rsid w:val="009674C0"/>
    <w:rsid w:val="00BC61CA"/>
    <w:rsid w:val="00D6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646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646C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D6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46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646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646C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D6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4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o.pt/mundo/noticia/brasileiros-divididos-sobre-contratacao-de-medicos-estrangeiros-15988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1.globo.com/bemestar/noticia/2013/07/entenda-proposta-do-governo-de-trazer-medicos-estrangeiros-ao-brasil.html" TargetMode="External"/><Relationship Id="rId12" Type="http://schemas.openxmlformats.org/officeDocument/2006/relationships/hyperlink" Target="http://www.midiams.com.br/noticia/educacao/mais-de-2-mil-brasileiros-fazem-medicina-no-paraguai/627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evistaforum.com.br/blogdorovai/2013/06/22/padilha-fala-sobre-medicos-estrangeiros-no-brasil/" TargetMode="External"/><Relationship Id="rId11" Type="http://schemas.openxmlformats.org/officeDocument/2006/relationships/hyperlink" Target="http://www.correiobraziliense.com.br/app/noticia/eu-estudante/tf_intercambio/2012/09/20/tf_intercambio_interna,323620/estudantes-brasileiros-viajam-para-a-russia-para-estudar-medicina.shtml" TargetMode="External"/><Relationship Id="rId5" Type="http://schemas.openxmlformats.org/officeDocument/2006/relationships/hyperlink" Target="http://noticias.uol.com.br/saude/ultimas-noticias/redacao/2013/07/03/presidente-do-ipea-e-favoravel-a-contratacao-de-medicos-estrangeiros.htm" TargetMode="External"/><Relationship Id="rId10" Type="http://schemas.openxmlformats.org/officeDocument/2006/relationships/hyperlink" Target="http://oestrangeiro.org/2013/07/02/brasil-ganhara-muito-com-os-medicos-portugues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tura.org.br/blog/2013/06/04/o-brasil-precisa-de-medicos-estrangeiros-o-sala-debate-quer-ouvir-a-sua-opinia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2013-07-10T17:44:00Z</dcterms:created>
  <dcterms:modified xsi:type="dcterms:W3CDTF">2013-07-10T18:06:00Z</dcterms:modified>
</cp:coreProperties>
</file>